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FF44" w14:textId="0485AF1E" w:rsidR="005E3563" w:rsidRDefault="005E3563">
      <w:pPr>
        <w:rPr>
          <w:b/>
        </w:rPr>
      </w:pPr>
      <w:bookmarkStart w:id="0" w:name="_GoBack"/>
      <w:bookmarkEnd w:id="0"/>
      <w:r>
        <w:rPr>
          <w:b/>
        </w:rPr>
        <w:t>Introduction</w:t>
      </w:r>
      <w:r w:rsidR="00897842">
        <w:rPr>
          <w:b/>
        </w:rPr>
        <w:t xml:space="preserve"> to Master Water Stewards</w:t>
      </w:r>
    </w:p>
    <w:p w14:paraId="3A51B077" w14:textId="77777777" w:rsidR="005E3563" w:rsidRDefault="005E3563">
      <w:pPr>
        <w:rPr>
          <w:b/>
        </w:rPr>
      </w:pPr>
      <w:r>
        <w:rPr>
          <w:b/>
        </w:rPr>
        <w:t>January 21</w:t>
      </w:r>
    </w:p>
    <w:p w14:paraId="6AEB9A1F" w14:textId="77777777" w:rsidR="00832FA9" w:rsidRDefault="00832FA9">
      <w:pPr>
        <w:rPr>
          <w:b/>
        </w:rPr>
      </w:pPr>
      <w:r>
        <w:rPr>
          <w:b/>
        </w:rPr>
        <w:t>6-9pm</w:t>
      </w:r>
    </w:p>
    <w:p w14:paraId="6B848FBE" w14:textId="77777777" w:rsidR="00832FA9" w:rsidRDefault="005E3563">
      <w:pPr>
        <w:rPr>
          <w:b/>
        </w:rPr>
      </w:pPr>
      <w:r>
        <w:rPr>
          <w:b/>
        </w:rPr>
        <w:t>Minnehaha Creek Watershed District</w:t>
      </w:r>
    </w:p>
    <w:p w14:paraId="578B6F39" w14:textId="77777777" w:rsidR="00832FA9" w:rsidRDefault="00832FA9"/>
    <w:p w14:paraId="1B36B9A6" w14:textId="77777777" w:rsidR="00832FA9" w:rsidRDefault="00832FA9">
      <w:pPr>
        <w:rPr>
          <w:b/>
        </w:rPr>
      </w:pPr>
      <w:r w:rsidRPr="00832FA9">
        <w:rPr>
          <w:b/>
        </w:rPr>
        <w:t>Before this course begins:</w:t>
      </w:r>
    </w:p>
    <w:p w14:paraId="1D7CC3EA" w14:textId="4C10E70C" w:rsidR="00832FA9" w:rsidRDefault="000C33F8" w:rsidP="00832FA9">
      <w:pPr>
        <w:pStyle w:val="ListParagraph"/>
        <w:numPr>
          <w:ilvl w:val="0"/>
          <w:numId w:val="1"/>
        </w:numPr>
      </w:pPr>
      <w:r>
        <w:t>No additional preparation required</w:t>
      </w:r>
    </w:p>
    <w:p w14:paraId="56749ABC" w14:textId="77777777" w:rsidR="008D5814" w:rsidRDefault="008D5814"/>
    <w:p w14:paraId="5260F703" w14:textId="77777777" w:rsidR="008D5814" w:rsidRDefault="008D5814">
      <w:r>
        <w:rPr>
          <w:b/>
        </w:rPr>
        <w:t>Brief Course Description:</w:t>
      </w:r>
    </w:p>
    <w:p w14:paraId="6CF10A53" w14:textId="77777777" w:rsidR="008D5814" w:rsidRDefault="008D5814"/>
    <w:p w14:paraId="762602FE" w14:textId="77777777" w:rsidR="008D5814" w:rsidRDefault="005E3563">
      <w:r>
        <w:t>This course will introduce new Steward candidates to the Master Water Stewards program.  During the evening course we will get acquainted with others in the cohort, learn about the requirements for certification and how to maintain certification.  Participants will hear about the partners who have contributed to the program, learn the basics of the challenges we face with stormwater, and explore the requirements of the capstone project.</w:t>
      </w:r>
    </w:p>
    <w:p w14:paraId="2B4DB965" w14:textId="77777777" w:rsidR="008D5814" w:rsidRDefault="008D5814"/>
    <w:p w14:paraId="5FCE198D" w14:textId="77777777" w:rsidR="008D5814" w:rsidRDefault="008D5814">
      <w:r>
        <w:rPr>
          <w:b/>
        </w:rPr>
        <w:t>Learning Goals and Assignments:</w:t>
      </w:r>
    </w:p>
    <w:p w14:paraId="00B72977" w14:textId="77777777" w:rsidR="008D5814" w:rsidRDefault="008D5814"/>
    <w:p w14:paraId="0DBE7BA5" w14:textId="77777777" w:rsidR="005E3563" w:rsidRDefault="005E3563" w:rsidP="005E3563">
      <w:pPr>
        <w:ind w:left="1440" w:hanging="1440"/>
      </w:pPr>
      <w:r>
        <w:t>Objective 1:</w:t>
      </w:r>
      <w:r>
        <w:tab/>
        <w:t>Get to know others in the program</w:t>
      </w:r>
    </w:p>
    <w:p w14:paraId="5F9A325F" w14:textId="77777777" w:rsidR="005E3563" w:rsidRDefault="005E3563" w:rsidP="005E3563">
      <w:pPr>
        <w:pStyle w:val="ListParagraph"/>
        <w:numPr>
          <w:ilvl w:val="1"/>
          <w:numId w:val="1"/>
        </w:numPr>
      </w:pPr>
      <w:r>
        <w:t>Life In Pictures</w:t>
      </w:r>
    </w:p>
    <w:p w14:paraId="1CF05F65" w14:textId="28021F14" w:rsidR="007E6BA9" w:rsidRDefault="007E6BA9" w:rsidP="005E3563">
      <w:pPr>
        <w:pStyle w:val="ListParagraph"/>
        <w:numPr>
          <w:ilvl w:val="1"/>
          <w:numId w:val="1"/>
        </w:numPr>
      </w:pPr>
      <w:r>
        <w:t>Math Inquiry</w:t>
      </w:r>
    </w:p>
    <w:p w14:paraId="4C8867C7" w14:textId="746EF750" w:rsidR="007E6BA9" w:rsidRDefault="007E6BA9" w:rsidP="005E3563">
      <w:pPr>
        <w:pStyle w:val="ListParagraph"/>
        <w:numPr>
          <w:ilvl w:val="1"/>
          <w:numId w:val="1"/>
        </w:numPr>
      </w:pPr>
      <w:r>
        <w:t>Inquiry Cubes</w:t>
      </w:r>
    </w:p>
    <w:p w14:paraId="398B4C27" w14:textId="77777777" w:rsidR="005E3563" w:rsidRDefault="005E3563" w:rsidP="005E3563">
      <w:pPr>
        <w:ind w:left="1440" w:hanging="1440"/>
      </w:pPr>
    </w:p>
    <w:p w14:paraId="2FF54A09" w14:textId="77777777" w:rsidR="005E3563" w:rsidRDefault="005E3563" w:rsidP="005E3563">
      <w:pPr>
        <w:ind w:left="1440" w:hanging="1440"/>
      </w:pPr>
      <w:r>
        <w:t xml:space="preserve">Objective 2:  </w:t>
      </w:r>
      <w:r>
        <w:tab/>
        <w:t xml:space="preserve">The Stormwater Challenge </w:t>
      </w:r>
    </w:p>
    <w:p w14:paraId="70261B40" w14:textId="77777777" w:rsidR="005E3563" w:rsidRDefault="005E3563" w:rsidP="005E3563">
      <w:pPr>
        <w:ind w:left="1440" w:hanging="1440"/>
      </w:pPr>
    </w:p>
    <w:p w14:paraId="00F05A3E" w14:textId="77777777" w:rsidR="008D5814" w:rsidRDefault="005E3563" w:rsidP="005E3563">
      <w:pPr>
        <w:ind w:left="1440" w:hanging="1440"/>
      </w:pPr>
      <w:r>
        <w:t xml:space="preserve">Objective 3: </w:t>
      </w:r>
      <w:r>
        <w:tab/>
      </w:r>
      <w:r w:rsidR="008D5814">
        <w:t xml:space="preserve">Understand </w:t>
      </w:r>
      <w:r>
        <w:t>the program parameters</w:t>
      </w:r>
    </w:p>
    <w:p w14:paraId="1FC2B6E5" w14:textId="77777777" w:rsidR="005E3563" w:rsidRDefault="005E3563" w:rsidP="005E3563">
      <w:pPr>
        <w:pStyle w:val="ListParagraph"/>
        <w:numPr>
          <w:ilvl w:val="1"/>
          <w:numId w:val="1"/>
        </w:numPr>
      </w:pPr>
      <w:r>
        <w:t>Certification</w:t>
      </w:r>
      <w:r w:rsidRPr="005E3563">
        <w:t xml:space="preserve"> </w:t>
      </w:r>
      <w:r>
        <w:t xml:space="preserve">Capstone- </w:t>
      </w:r>
    </w:p>
    <w:p w14:paraId="0BEF35C7" w14:textId="77777777" w:rsidR="005E3563" w:rsidRDefault="005E3563" w:rsidP="005E3563">
      <w:pPr>
        <w:pStyle w:val="ListParagraph"/>
        <w:numPr>
          <w:ilvl w:val="2"/>
          <w:numId w:val="1"/>
        </w:numPr>
      </w:pPr>
      <w:r>
        <w:t>Four components of the Capstone project</w:t>
      </w:r>
    </w:p>
    <w:p w14:paraId="72EED650" w14:textId="77777777" w:rsidR="005E3563" w:rsidRDefault="005E3563" w:rsidP="005E3563">
      <w:pPr>
        <w:pStyle w:val="ListParagraph"/>
        <w:numPr>
          <w:ilvl w:val="1"/>
          <w:numId w:val="1"/>
        </w:numPr>
      </w:pPr>
      <w:r>
        <w:t>Maintaining certification</w:t>
      </w:r>
    </w:p>
    <w:p w14:paraId="4FA0BA67" w14:textId="77777777" w:rsidR="007F119D" w:rsidRDefault="007F119D" w:rsidP="00C41C25"/>
    <w:p w14:paraId="641BE2E6" w14:textId="77777777" w:rsidR="007F119D" w:rsidRDefault="007F119D" w:rsidP="005E3563">
      <w:pPr>
        <w:ind w:left="1440" w:hanging="1440"/>
      </w:pPr>
      <w:r>
        <w:t xml:space="preserve">Objective 4: </w:t>
      </w:r>
      <w:r>
        <w:tab/>
      </w:r>
    </w:p>
    <w:p w14:paraId="1CDC7776" w14:textId="77777777" w:rsidR="005E3563" w:rsidRDefault="005E3563" w:rsidP="005E3563">
      <w:pPr>
        <w:pStyle w:val="ListParagraph"/>
        <w:numPr>
          <w:ilvl w:val="1"/>
          <w:numId w:val="1"/>
        </w:numPr>
      </w:pPr>
      <w:r>
        <w:t>Learn about program partners</w:t>
      </w:r>
    </w:p>
    <w:p w14:paraId="50DF9E8B" w14:textId="77777777" w:rsidR="005E3563" w:rsidRDefault="005E3563" w:rsidP="005E3563">
      <w:pPr>
        <w:pStyle w:val="ListParagraph"/>
        <w:numPr>
          <w:ilvl w:val="2"/>
          <w:numId w:val="1"/>
        </w:numPr>
      </w:pPr>
      <w:r>
        <w:t>Hennepin County Green Partners survey/discussion</w:t>
      </w:r>
    </w:p>
    <w:p w14:paraId="2DD20893" w14:textId="77777777" w:rsidR="005E3563" w:rsidRPr="007F119D" w:rsidRDefault="005E3563" w:rsidP="005E3563">
      <w:pPr>
        <w:pStyle w:val="ListParagraph"/>
        <w:ind w:left="1440"/>
      </w:pPr>
    </w:p>
    <w:p w14:paraId="6D9FAD37" w14:textId="77777777" w:rsidR="008D5814" w:rsidRDefault="008D5814"/>
    <w:p w14:paraId="21C51191" w14:textId="77777777" w:rsidR="007F119D" w:rsidRDefault="007F119D">
      <w:r>
        <w:rPr>
          <w:b/>
        </w:rPr>
        <w:t>Course Requirements:</w:t>
      </w:r>
    </w:p>
    <w:p w14:paraId="203FA173" w14:textId="77777777" w:rsidR="007F119D" w:rsidRDefault="007F119D"/>
    <w:p w14:paraId="44216DFA" w14:textId="77777777" w:rsidR="005E3563" w:rsidRDefault="007F119D" w:rsidP="00941F59">
      <w:pPr>
        <w:pStyle w:val="ListParagraph"/>
        <w:numPr>
          <w:ilvl w:val="0"/>
          <w:numId w:val="1"/>
        </w:numPr>
      </w:pPr>
      <w:r w:rsidRPr="005E3563">
        <w:rPr>
          <w:i/>
        </w:rPr>
        <w:t>Attendance and Participation:</w:t>
      </w:r>
      <w:r>
        <w:t xml:space="preserve"> Required. </w:t>
      </w:r>
    </w:p>
    <w:p w14:paraId="5184E84F" w14:textId="55F091DE" w:rsidR="007F119D" w:rsidRDefault="007F119D" w:rsidP="00941F59">
      <w:pPr>
        <w:pStyle w:val="ListParagraph"/>
        <w:numPr>
          <w:ilvl w:val="0"/>
          <w:numId w:val="1"/>
        </w:numPr>
      </w:pPr>
      <w:r w:rsidRPr="005E3563">
        <w:rPr>
          <w:i/>
        </w:rPr>
        <w:t>Expectations for Preparation:</w:t>
      </w:r>
      <w:r>
        <w:t xml:space="preserve">  </w:t>
      </w:r>
      <w:r w:rsidR="003E72F2">
        <w:t>None required</w:t>
      </w:r>
      <w:r>
        <w:t xml:space="preserve"> </w:t>
      </w:r>
    </w:p>
    <w:p w14:paraId="58D55588" w14:textId="77777777" w:rsidR="00941F59" w:rsidRDefault="00941F59" w:rsidP="00941F59"/>
    <w:p w14:paraId="6012A8FA" w14:textId="77777777" w:rsidR="007E6BA9" w:rsidRDefault="007E6BA9" w:rsidP="00941F59">
      <w:pPr>
        <w:rPr>
          <w:b/>
        </w:rPr>
      </w:pPr>
    </w:p>
    <w:p w14:paraId="0B3F3054" w14:textId="59A831E2" w:rsidR="00941F59" w:rsidRDefault="001F2506" w:rsidP="00941F59">
      <w:pPr>
        <w:rPr>
          <w:b/>
        </w:rPr>
      </w:pPr>
      <w:r>
        <w:rPr>
          <w:b/>
        </w:rPr>
        <w:t>Before the next course begins-</w:t>
      </w:r>
    </w:p>
    <w:p w14:paraId="46E974D5" w14:textId="77777777" w:rsidR="007E6BA9" w:rsidRDefault="00790552" w:rsidP="007E6BA9">
      <w:r>
        <w:t>To prepare for the Hydrology course-</w:t>
      </w:r>
    </w:p>
    <w:p w14:paraId="3F82648F" w14:textId="0CAF77A6" w:rsidR="001F2506" w:rsidRDefault="00E21AC5" w:rsidP="00E21AC5">
      <w:pPr>
        <w:pStyle w:val="ListParagraph"/>
        <w:numPr>
          <w:ilvl w:val="0"/>
          <w:numId w:val="3"/>
        </w:numPr>
      </w:pPr>
      <w:r>
        <w:t>Bring to the class an article, web  page, or question about precipitation and its impacts, write a few sentences in your journal about what you found out and what additional information you would like to know about it, and why it caught your attention.</w:t>
      </w:r>
    </w:p>
    <w:p w14:paraId="6474387E" w14:textId="77777777" w:rsidR="001F2506" w:rsidRPr="001F2506" w:rsidRDefault="001F2506" w:rsidP="00941F59">
      <w:pPr>
        <w:rPr>
          <w:b/>
        </w:rPr>
      </w:pPr>
    </w:p>
    <w:sectPr w:rsidR="001F2506" w:rsidRPr="001F2506" w:rsidSect="007D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D15"/>
    <w:multiLevelType w:val="hybridMultilevel"/>
    <w:tmpl w:val="2F58C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46087"/>
    <w:multiLevelType w:val="hybridMultilevel"/>
    <w:tmpl w:val="C9EAAE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14"/>
    <w:rsid w:val="000C33F8"/>
    <w:rsid w:val="000F5A13"/>
    <w:rsid w:val="001F2506"/>
    <w:rsid w:val="00336371"/>
    <w:rsid w:val="003E72F2"/>
    <w:rsid w:val="004331BD"/>
    <w:rsid w:val="00457D4F"/>
    <w:rsid w:val="004C2E25"/>
    <w:rsid w:val="00545AB6"/>
    <w:rsid w:val="00574451"/>
    <w:rsid w:val="005E3563"/>
    <w:rsid w:val="005E5F4A"/>
    <w:rsid w:val="006749D5"/>
    <w:rsid w:val="00715DFB"/>
    <w:rsid w:val="00790552"/>
    <w:rsid w:val="007B7A19"/>
    <w:rsid w:val="007D7E92"/>
    <w:rsid w:val="007E6BA9"/>
    <w:rsid w:val="007F119D"/>
    <w:rsid w:val="00832FA9"/>
    <w:rsid w:val="00897842"/>
    <w:rsid w:val="008D5814"/>
    <w:rsid w:val="00932235"/>
    <w:rsid w:val="00941F59"/>
    <w:rsid w:val="009675A3"/>
    <w:rsid w:val="00AF4A7A"/>
    <w:rsid w:val="00C41C25"/>
    <w:rsid w:val="00CA1B8E"/>
    <w:rsid w:val="00E2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766">
      <w:bodyDiv w:val="1"/>
      <w:marLeft w:val="0"/>
      <w:marRight w:val="0"/>
      <w:marTop w:val="0"/>
      <w:marBottom w:val="0"/>
      <w:divBdr>
        <w:top w:val="none" w:sz="0" w:space="0" w:color="auto"/>
        <w:left w:val="none" w:sz="0" w:space="0" w:color="auto"/>
        <w:bottom w:val="none" w:sz="0" w:space="0" w:color="auto"/>
        <w:right w:val="none" w:sz="0" w:space="0" w:color="auto"/>
      </w:divBdr>
    </w:div>
    <w:div w:id="1015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Peggy Knapp</cp:lastModifiedBy>
  <cp:revision>2</cp:revision>
  <dcterms:created xsi:type="dcterms:W3CDTF">2014-01-20T14:25:00Z</dcterms:created>
  <dcterms:modified xsi:type="dcterms:W3CDTF">2014-01-20T14:25:00Z</dcterms:modified>
</cp:coreProperties>
</file>